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60CE" w14:textId="27D3994E" w:rsidR="009916A9" w:rsidRDefault="009916A9" w:rsidP="009916A9">
      <w:pPr>
        <w:pStyle w:val="Nagwek2"/>
        <w:tabs>
          <w:tab w:val="left" w:pos="2844"/>
          <w:tab w:val="right" w:pos="9072"/>
        </w:tabs>
        <w:jc w:val="right"/>
      </w:pPr>
      <w:r>
        <w:tab/>
      </w:r>
      <w:r w:rsidR="0047034A" w:rsidRPr="00F07B03">
        <w:t>Załącznik nr 1 do Regulaminu</w:t>
      </w:r>
    </w:p>
    <w:p w14:paraId="1CC50957" w14:textId="5A192F09" w:rsidR="00BD7C07" w:rsidRPr="008658C8" w:rsidRDefault="0047034A" w:rsidP="008658C8">
      <w:pPr>
        <w:pStyle w:val="Nagwek1"/>
        <w:jc w:val="center"/>
        <w:rPr>
          <w:b w:val="0"/>
        </w:rPr>
      </w:pPr>
      <w:r>
        <w:t>FORMULARZ ZGŁOSZENIOWY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D7C07" w14:paraId="0C65FF12" w14:textId="77777777">
        <w:trPr>
          <w:trHeight w:val="381"/>
        </w:trPr>
        <w:tc>
          <w:tcPr>
            <w:tcW w:w="9062" w:type="dxa"/>
            <w:shd w:val="clear" w:color="auto" w:fill="F2F2F2"/>
            <w:vAlign w:val="center"/>
          </w:tcPr>
          <w:p w14:paraId="4E040CA5" w14:textId="6AD9ADC3" w:rsidR="00BD7C07" w:rsidRDefault="0047034A" w:rsidP="00BE41C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  <w:r>
              <w:rPr>
                <w:sz w:val="24"/>
                <w:szCs w:val="24"/>
              </w:rPr>
              <w:t xml:space="preserve"> </w:t>
            </w:r>
            <w:r w:rsidR="001B6057" w:rsidRPr="001B6057">
              <w:rPr>
                <w:sz w:val="24"/>
                <w:szCs w:val="24"/>
              </w:rPr>
              <w:t>SKALA PWr: Szkolenia Kompetencyjne Administracji i Liderów Akademickich PWr</w:t>
            </w:r>
          </w:p>
        </w:tc>
      </w:tr>
      <w:tr w:rsidR="00BD7C07" w:rsidRPr="009116A6" w14:paraId="0238DA9B" w14:textId="77777777">
        <w:trPr>
          <w:trHeight w:val="415"/>
        </w:trPr>
        <w:tc>
          <w:tcPr>
            <w:tcW w:w="9062" w:type="dxa"/>
            <w:shd w:val="clear" w:color="auto" w:fill="F2F2F2"/>
            <w:vAlign w:val="center"/>
          </w:tcPr>
          <w:p w14:paraId="3FF702F2" w14:textId="0D1416DE" w:rsidR="00BD7C07" w:rsidRPr="009116A6" w:rsidRDefault="0047034A">
            <w:pPr>
              <w:jc w:val="left"/>
              <w:rPr>
                <w:sz w:val="24"/>
                <w:szCs w:val="24"/>
                <w:lang w:val="en-GB"/>
              </w:rPr>
            </w:pPr>
            <w:r w:rsidRPr="009116A6">
              <w:rPr>
                <w:b/>
                <w:sz w:val="24"/>
                <w:szCs w:val="24"/>
                <w:lang w:val="en-GB"/>
              </w:rPr>
              <w:t xml:space="preserve">Nr </w:t>
            </w:r>
            <w:proofErr w:type="spellStart"/>
            <w:r w:rsidRPr="009116A6">
              <w:rPr>
                <w:b/>
                <w:sz w:val="24"/>
                <w:szCs w:val="24"/>
                <w:lang w:val="en-GB"/>
              </w:rPr>
              <w:t>projektu</w:t>
            </w:r>
            <w:proofErr w:type="spellEnd"/>
            <w:r w:rsidRPr="009116A6">
              <w:rPr>
                <w:b/>
                <w:sz w:val="24"/>
                <w:szCs w:val="24"/>
                <w:lang w:val="en-GB"/>
              </w:rPr>
              <w:t>:</w:t>
            </w:r>
            <w:r w:rsidRPr="009116A6">
              <w:rPr>
                <w:sz w:val="24"/>
                <w:szCs w:val="24"/>
                <w:lang w:val="en-GB"/>
              </w:rPr>
              <w:t xml:space="preserve"> </w:t>
            </w:r>
            <w:r w:rsidR="009D1716" w:rsidRPr="009D1716">
              <w:rPr>
                <w:sz w:val="24"/>
                <w:szCs w:val="24"/>
                <w:lang w:val="en-GB"/>
              </w:rPr>
              <w:t>FERS.01.05-IP.08-0439/25</w:t>
            </w:r>
          </w:p>
        </w:tc>
      </w:tr>
      <w:tr w:rsidR="00BD7C07" w14:paraId="28322842" w14:textId="77777777">
        <w:trPr>
          <w:trHeight w:val="415"/>
        </w:trPr>
        <w:tc>
          <w:tcPr>
            <w:tcW w:w="9062" w:type="dxa"/>
            <w:shd w:val="clear" w:color="auto" w:fill="F2F2F2"/>
            <w:vAlign w:val="center"/>
          </w:tcPr>
          <w:p w14:paraId="5A2713DF" w14:textId="77777777" w:rsidR="00BD7C07" w:rsidRDefault="0047034A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Program: </w:t>
            </w:r>
            <w:r>
              <w:rPr>
                <w:sz w:val="24"/>
                <w:szCs w:val="24"/>
              </w:rPr>
              <w:t>Fundusze Europejskie dla Rozwoju Społecznego 2021-202</w:t>
            </w:r>
            <w:r w:rsidR="00D45BA2">
              <w:rPr>
                <w:sz w:val="24"/>
                <w:szCs w:val="24"/>
              </w:rPr>
              <w:t>7</w:t>
            </w:r>
          </w:p>
        </w:tc>
      </w:tr>
      <w:tr w:rsidR="00BD7C07" w14:paraId="3F7D8A95" w14:textId="77777777">
        <w:trPr>
          <w:trHeight w:val="420"/>
        </w:trPr>
        <w:tc>
          <w:tcPr>
            <w:tcW w:w="9062" w:type="dxa"/>
            <w:shd w:val="clear" w:color="auto" w:fill="F2F2F2"/>
            <w:vAlign w:val="center"/>
          </w:tcPr>
          <w:p w14:paraId="273F3914" w14:textId="77777777" w:rsidR="00BD7C07" w:rsidRDefault="0047034A">
            <w:pPr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Priorytet I:</w:t>
            </w:r>
            <w:r>
              <w:rPr>
                <w:sz w:val="24"/>
                <w:szCs w:val="24"/>
              </w:rPr>
              <w:t xml:space="preserve"> Umiejętności</w:t>
            </w:r>
          </w:p>
        </w:tc>
      </w:tr>
      <w:tr w:rsidR="00BD7C07" w14:paraId="2F8A9E37" w14:textId="77777777">
        <w:trPr>
          <w:trHeight w:val="412"/>
        </w:trPr>
        <w:tc>
          <w:tcPr>
            <w:tcW w:w="9062" w:type="dxa"/>
            <w:shd w:val="clear" w:color="auto" w:fill="F2F2F2"/>
            <w:vAlign w:val="center"/>
          </w:tcPr>
          <w:p w14:paraId="4E3A598F" w14:textId="4E0AF0D6" w:rsidR="00BD7C07" w:rsidRDefault="0047034A">
            <w:pPr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Działanie: </w:t>
            </w:r>
            <w:r w:rsidR="007C6B87" w:rsidRPr="007C6B87">
              <w:rPr>
                <w:bCs/>
                <w:sz w:val="24"/>
                <w:szCs w:val="24"/>
              </w:rPr>
              <w:t>01.05 Umiejętności w szkolnictwie wyższym</w:t>
            </w:r>
          </w:p>
        </w:tc>
      </w:tr>
    </w:tbl>
    <w:p w14:paraId="73E46098" w14:textId="77777777" w:rsidR="00BD7C07" w:rsidRDefault="00BD7C07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5AA567" w14:textId="4BFF83FF" w:rsidR="00BD7C07" w:rsidRDefault="0047034A">
      <w:pPr>
        <w:pStyle w:val="Nagwek2"/>
      </w:pPr>
      <w:r>
        <w:rPr>
          <w:sz w:val="28"/>
          <w:szCs w:val="28"/>
        </w:rPr>
        <w:t>DANE UCZESTNIKA</w:t>
      </w:r>
      <w:r w:rsidR="002F3700">
        <w:rPr>
          <w:sz w:val="28"/>
          <w:szCs w:val="28"/>
        </w:rPr>
        <w:t>(-CZKI)</w:t>
      </w:r>
      <w:r>
        <w:rPr>
          <w:sz w:val="28"/>
          <w:szCs w:val="28"/>
        </w:rPr>
        <w:t xml:space="preserve"> PROJEKTU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843"/>
        <w:gridCol w:w="989"/>
        <w:gridCol w:w="996"/>
        <w:gridCol w:w="1837"/>
      </w:tblGrid>
      <w:tr w:rsidR="00BD7C07" w14:paraId="66B66B62" w14:textId="77777777">
        <w:trPr>
          <w:trHeight w:val="558"/>
        </w:trPr>
        <w:tc>
          <w:tcPr>
            <w:tcW w:w="3397" w:type="dxa"/>
            <w:shd w:val="clear" w:color="auto" w:fill="D9D9D9"/>
            <w:vAlign w:val="center"/>
          </w:tcPr>
          <w:p w14:paraId="7F880F65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Imię (imiona)</w:t>
            </w:r>
          </w:p>
        </w:tc>
        <w:tc>
          <w:tcPr>
            <w:tcW w:w="5665" w:type="dxa"/>
            <w:gridSpan w:val="4"/>
            <w:vAlign w:val="center"/>
          </w:tcPr>
          <w:p w14:paraId="21C391A0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7C07" w14:paraId="16397E1B" w14:textId="77777777">
        <w:trPr>
          <w:trHeight w:val="563"/>
        </w:trPr>
        <w:tc>
          <w:tcPr>
            <w:tcW w:w="3397" w:type="dxa"/>
            <w:shd w:val="clear" w:color="auto" w:fill="D9D9D9"/>
            <w:vAlign w:val="center"/>
          </w:tcPr>
          <w:p w14:paraId="7F427AA5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5665" w:type="dxa"/>
            <w:gridSpan w:val="4"/>
            <w:vAlign w:val="center"/>
          </w:tcPr>
          <w:p w14:paraId="3468094C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7C07" w14:paraId="3833482F" w14:textId="77777777">
        <w:trPr>
          <w:trHeight w:val="546"/>
        </w:trPr>
        <w:tc>
          <w:tcPr>
            <w:tcW w:w="3397" w:type="dxa"/>
            <w:shd w:val="clear" w:color="auto" w:fill="D9D9D9"/>
            <w:vAlign w:val="center"/>
          </w:tcPr>
          <w:p w14:paraId="36A78EF3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3828" w:type="dxa"/>
            <w:gridSpan w:val="3"/>
            <w:vAlign w:val="center"/>
          </w:tcPr>
          <w:p w14:paraId="5523E282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vAlign w:val="center"/>
          </w:tcPr>
          <w:p w14:paraId="5CB57416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>brak</w:t>
            </w:r>
          </w:p>
        </w:tc>
      </w:tr>
      <w:tr w:rsidR="00BD7C07" w14:paraId="3035C67A" w14:textId="77777777">
        <w:trPr>
          <w:trHeight w:val="240"/>
        </w:trPr>
        <w:tc>
          <w:tcPr>
            <w:tcW w:w="3397" w:type="dxa"/>
            <w:shd w:val="clear" w:color="auto" w:fill="D9D9D9"/>
            <w:vAlign w:val="center"/>
          </w:tcPr>
          <w:p w14:paraId="226504E6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Płeć</w:t>
            </w:r>
          </w:p>
        </w:tc>
        <w:tc>
          <w:tcPr>
            <w:tcW w:w="2832" w:type="dxa"/>
            <w:gridSpan w:val="2"/>
            <w:vAlign w:val="center"/>
          </w:tcPr>
          <w:p w14:paraId="1879AC85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Kobieta</w:t>
            </w:r>
          </w:p>
        </w:tc>
        <w:tc>
          <w:tcPr>
            <w:tcW w:w="2833" w:type="dxa"/>
            <w:gridSpan w:val="2"/>
            <w:vAlign w:val="center"/>
          </w:tcPr>
          <w:p w14:paraId="0EDC304E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Mężczyzna</w:t>
            </w:r>
          </w:p>
        </w:tc>
      </w:tr>
      <w:tr w:rsidR="00BD7C07" w14:paraId="5E151A92" w14:textId="77777777">
        <w:trPr>
          <w:trHeight w:val="240"/>
        </w:trPr>
        <w:tc>
          <w:tcPr>
            <w:tcW w:w="3397" w:type="dxa"/>
            <w:shd w:val="clear" w:color="auto" w:fill="D9D9D9"/>
            <w:vAlign w:val="center"/>
          </w:tcPr>
          <w:p w14:paraId="1A0BFB42" w14:textId="77777777" w:rsidR="00BD7C07" w:rsidRDefault="0047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Wiek w chwili przystąpienia do projektu (w przypadku braku numeru PESEL)</w:t>
            </w:r>
          </w:p>
        </w:tc>
        <w:tc>
          <w:tcPr>
            <w:tcW w:w="5665" w:type="dxa"/>
            <w:gridSpan w:val="4"/>
            <w:vAlign w:val="center"/>
          </w:tcPr>
          <w:p w14:paraId="58B2CAA6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7C07" w14:paraId="71D1813A" w14:textId="77777777">
        <w:trPr>
          <w:trHeight w:val="41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6AA92BD4" w14:textId="77777777" w:rsidR="00BD7C07" w:rsidRDefault="0047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843" w:type="dxa"/>
            <w:vAlign w:val="center"/>
          </w:tcPr>
          <w:p w14:paraId="77034738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Województwo:</w:t>
            </w:r>
          </w:p>
        </w:tc>
        <w:tc>
          <w:tcPr>
            <w:tcW w:w="3822" w:type="dxa"/>
            <w:gridSpan w:val="3"/>
            <w:vAlign w:val="center"/>
          </w:tcPr>
          <w:p w14:paraId="53D01C10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7C07" w14:paraId="107C813E" w14:textId="77777777">
        <w:trPr>
          <w:trHeight w:val="412"/>
        </w:trPr>
        <w:tc>
          <w:tcPr>
            <w:tcW w:w="3397" w:type="dxa"/>
            <w:vMerge/>
            <w:shd w:val="clear" w:color="auto" w:fill="D9D9D9"/>
            <w:vAlign w:val="center"/>
          </w:tcPr>
          <w:p w14:paraId="0D579219" w14:textId="77777777" w:rsidR="00BD7C07" w:rsidRDefault="00BD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8C7EA7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Powiat:</w:t>
            </w:r>
          </w:p>
        </w:tc>
        <w:tc>
          <w:tcPr>
            <w:tcW w:w="3822" w:type="dxa"/>
            <w:gridSpan w:val="3"/>
            <w:vAlign w:val="center"/>
          </w:tcPr>
          <w:p w14:paraId="6FE3C7FF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7C07" w14:paraId="4ADD657A" w14:textId="77777777">
        <w:trPr>
          <w:trHeight w:val="412"/>
        </w:trPr>
        <w:tc>
          <w:tcPr>
            <w:tcW w:w="3397" w:type="dxa"/>
            <w:vMerge/>
            <w:shd w:val="clear" w:color="auto" w:fill="D9D9D9"/>
            <w:vAlign w:val="center"/>
          </w:tcPr>
          <w:p w14:paraId="1376E7E4" w14:textId="77777777" w:rsidR="00BD7C07" w:rsidRDefault="00BD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AACA6D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Gmina:</w:t>
            </w:r>
          </w:p>
        </w:tc>
        <w:tc>
          <w:tcPr>
            <w:tcW w:w="3822" w:type="dxa"/>
            <w:gridSpan w:val="3"/>
            <w:vAlign w:val="center"/>
          </w:tcPr>
          <w:p w14:paraId="5A24A511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7C07" w14:paraId="0ECD532F" w14:textId="77777777">
        <w:trPr>
          <w:trHeight w:val="412"/>
        </w:trPr>
        <w:tc>
          <w:tcPr>
            <w:tcW w:w="3397" w:type="dxa"/>
            <w:vMerge/>
            <w:shd w:val="clear" w:color="auto" w:fill="D9D9D9"/>
            <w:vAlign w:val="center"/>
          </w:tcPr>
          <w:p w14:paraId="2A8ACD2B" w14:textId="77777777" w:rsidR="00BD7C07" w:rsidRDefault="00BD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EDA7EA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Miejscowość:</w:t>
            </w:r>
          </w:p>
        </w:tc>
        <w:tc>
          <w:tcPr>
            <w:tcW w:w="3822" w:type="dxa"/>
            <w:gridSpan w:val="3"/>
            <w:vAlign w:val="center"/>
          </w:tcPr>
          <w:p w14:paraId="1D4F85D1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7C07" w14:paraId="5F1CDCAA" w14:textId="77777777">
        <w:trPr>
          <w:trHeight w:val="412"/>
        </w:trPr>
        <w:tc>
          <w:tcPr>
            <w:tcW w:w="3397" w:type="dxa"/>
            <w:vMerge/>
            <w:shd w:val="clear" w:color="auto" w:fill="D9D9D9"/>
            <w:vAlign w:val="center"/>
          </w:tcPr>
          <w:p w14:paraId="75FCE4A6" w14:textId="77777777" w:rsidR="00BD7C07" w:rsidRDefault="00BD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DCA573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pocztowy:</w:t>
            </w:r>
          </w:p>
        </w:tc>
        <w:tc>
          <w:tcPr>
            <w:tcW w:w="3822" w:type="dxa"/>
            <w:gridSpan w:val="3"/>
            <w:vAlign w:val="center"/>
          </w:tcPr>
          <w:p w14:paraId="08C3EB0C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7C07" w14:paraId="4338CB38" w14:textId="77777777">
        <w:trPr>
          <w:trHeight w:val="513"/>
        </w:trPr>
        <w:tc>
          <w:tcPr>
            <w:tcW w:w="3397" w:type="dxa"/>
            <w:shd w:val="clear" w:color="auto" w:fill="D9D9D9"/>
            <w:vAlign w:val="center"/>
          </w:tcPr>
          <w:p w14:paraId="714A4428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kontaktowy</w:t>
            </w:r>
          </w:p>
        </w:tc>
        <w:tc>
          <w:tcPr>
            <w:tcW w:w="5665" w:type="dxa"/>
            <w:gridSpan w:val="4"/>
            <w:vAlign w:val="center"/>
          </w:tcPr>
          <w:p w14:paraId="49259E5A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7C07" w14:paraId="50EC5A18" w14:textId="77777777">
        <w:trPr>
          <w:trHeight w:val="520"/>
        </w:trPr>
        <w:tc>
          <w:tcPr>
            <w:tcW w:w="3397" w:type="dxa"/>
            <w:shd w:val="clear" w:color="auto" w:fill="D9D9D9"/>
            <w:vAlign w:val="center"/>
          </w:tcPr>
          <w:p w14:paraId="74D90C17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665" w:type="dxa"/>
            <w:gridSpan w:val="4"/>
            <w:vAlign w:val="center"/>
          </w:tcPr>
          <w:p w14:paraId="45B1CC03" w14:textId="77777777" w:rsidR="00BD7C07" w:rsidRDefault="0047034A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28563B3" w14:textId="16636BE2" w:rsidR="00E365B7" w:rsidRDefault="00E365B7"/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65"/>
      </w:tblGrid>
      <w:tr w:rsidR="004101BA" w14:paraId="61F0ABCD" w14:textId="77777777" w:rsidTr="00EA3C88">
        <w:trPr>
          <w:trHeight w:val="240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381D1941" w14:textId="4493A58C" w:rsidR="004101BA" w:rsidRDefault="0011373E" w:rsidP="008E74A4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Wykształcenie</w:t>
            </w:r>
          </w:p>
        </w:tc>
        <w:tc>
          <w:tcPr>
            <w:tcW w:w="5665" w:type="dxa"/>
            <w:vAlign w:val="center"/>
          </w:tcPr>
          <w:p w14:paraId="7AF9F31D" w14:textId="22734AA6" w:rsidR="004101BA" w:rsidRPr="0011373E" w:rsidRDefault="004101BA" w:rsidP="008E74A4">
            <w:pPr>
              <w:spacing w:line="360" w:lineRule="auto"/>
              <w:jc w:val="left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11373E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1137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1373E" w:rsidRPr="0011373E">
              <w:rPr>
                <w:rFonts w:asciiTheme="minorHAnsi" w:hAnsiTheme="minorHAnsi" w:cstheme="minorHAnsi"/>
                <w:sz w:val="24"/>
                <w:szCs w:val="24"/>
              </w:rPr>
              <w:t>ISCED 3 (średnie, średnie branżowe - matura)</w:t>
            </w:r>
          </w:p>
        </w:tc>
      </w:tr>
      <w:tr w:rsidR="004101BA" w14:paraId="3703213A" w14:textId="77777777" w:rsidTr="00E55818">
        <w:trPr>
          <w:trHeight w:val="240"/>
        </w:trPr>
        <w:tc>
          <w:tcPr>
            <w:tcW w:w="3397" w:type="dxa"/>
            <w:vMerge/>
            <w:shd w:val="clear" w:color="auto" w:fill="D9D9D9"/>
            <w:vAlign w:val="center"/>
          </w:tcPr>
          <w:p w14:paraId="3847C7F7" w14:textId="0A5C010F" w:rsidR="004101BA" w:rsidRDefault="004101BA" w:rsidP="008E74A4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65" w:type="dxa"/>
            <w:vAlign w:val="center"/>
          </w:tcPr>
          <w:p w14:paraId="09F27F1D" w14:textId="7D9DDE81" w:rsidR="004101BA" w:rsidRPr="0011373E" w:rsidRDefault="004101BA" w:rsidP="008E74A4">
            <w:pPr>
              <w:spacing w:line="360" w:lineRule="auto"/>
              <w:jc w:val="left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11373E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11373E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</w:rPr>
              <w:t>ISCED 4 (policealne</w:t>
            </w:r>
            <w:r w:rsidR="001C12A3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– po ukończeniu szkoły średniej z maturą,  </w:t>
            </w:r>
            <w:r w:rsidR="001C12A3" w:rsidRPr="001C12A3">
              <w:rPr>
                <w:rFonts w:asciiTheme="minorHAnsi" w:eastAsia="MS Gothic" w:hAnsiTheme="minorHAnsi" w:cstheme="minorHAnsi"/>
                <w:sz w:val="24"/>
                <w:szCs w:val="24"/>
              </w:rPr>
              <w:t>przygotowanie do pracy lub ewentualnie do studiów wyższych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</w:rPr>
              <w:t>)</w:t>
            </w:r>
          </w:p>
        </w:tc>
      </w:tr>
      <w:tr w:rsidR="004101BA" w:rsidRPr="0011373E" w14:paraId="4E913476" w14:textId="77777777" w:rsidTr="00E7368F">
        <w:trPr>
          <w:trHeight w:val="240"/>
        </w:trPr>
        <w:tc>
          <w:tcPr>
            <w:tcW w:w="3397" w:type="dxa"/>
            <w:vMerge/>
            <w:shd w:val="clear" w:color="auto" w:fill="D9D9D9"/>
            <w:vAlign w:val="center"/>
          </w:tcPr>
          <w:p w14:paraId="42ADA7ED" w14:textId="0813BB98" w:rsidR="004101BA" w:rsidRDefault="004101BA" w:rsidP="008E74A4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65" w:type="dxa"/>
            <w:vAlign w:val="center"/>
          </w:tcPr>
          <w:p w14:paraId="538C75D4" w14:textId="44950E9B" w:rsidR="004101BA" w:rsidRPr="0011373E" w:rsidRDefault="004101BA" w:rsidP="008E74A4">
            <w:pPr>
              <w:spacing w:line="360" w:lineRule="auto"/>
              <w:jc w:val="left"/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</w:pPr>
            <w:r w:rsidRPr="0011373E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ISCED 5-8 (lic</w:t>
            </w:r>
            <w:r w:rsid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encjat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/inż</w:t>
            </w:r>
            <w:r w:rsid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ynier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/m</w:t>
            </w:r>
            <w:r w:rsid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agister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/d</w:t>
            </w:r>
            <w:r w:rsid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oktor</w:t>
            </w:r>
            <w:r w:rsidR="0011373E" w:rsidRPr="0011373E">
              <w:rPr>
                <w:rFonts w:asciiTheme="minorHAnsi" w:eastAsia="MS Gothic" w:hAnsiTheme="minorHAnsi" w:cstheme="minorHAnsi"/>
                <w:sz w:val="24"/>
                <w:szCs w:val="24"/>
                <w:lang w:val="en-US"/>
              </w:rPr>
              <w:t>)</w:t>
            </w:r>
          </w:p>
        </w:tc>
      </w:tr>
    </w:tbl>
    <w:p w14:paraId="324EB1E1" w14:textId="77777777" w:rsidR="00E365B7" w:rsidRDefault="00E365B7"/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126"/>
        <w:gridCol w:w="4814"/>
      </w:tblGrid>
      <w:tr w:rsidR="00AD6452" w14:paraId="09917E20" w14:textId="77777777" w:rsidTr="00FB753A">
        <w:trPr>
          <w:trHeight w:val="6701"/>
        </w:trPr>
        <w:tc>
          <w:tcPr>
            <w:tcW w:w="2122" w:type="dxa"/>
            <w:vMerge w:val="restart"/>
            <w:shd w:val="clear" w:color="auto" w:fill="D9D9D9"/>
            <w:vAlign w:val="center"/>
          </w:tcPr>
          <w:p w14:paraId="5C11AC44" w14:textId="04D4354D" w:rsidR="00AD6452" w:rsidRDefault="00F65671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  <w:r w:rsidRPr="00F65671">
              <w:rPr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2126" w:type="dxa"/>
            <w:vMerge w:val="restart"/>
            <w:vAlign w:val="center"/>
          </w:tcPr>
          <w:p w14:paraId="2D0AA1D1" w14:textId="67215AAA" w:rsidR="00AD6452" w:rsidRDefault="00AD6452" w:rsidP="00DD274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Osoba pracująca</w:t>
            </w:r>
          </w:p>
        </w:tc>
        <w:tc>
          <w:tcPr>
            <w:tcW w:w="4814" w:type="dxa"/>
            <w:vAlign w:val="center"/>
          </w:tcPr>
          <w:p w14:paraId="7AE8B512" w14:textId="77777777" w:rsidR="00AD6452" w:rsidRDefault="00AD6452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Tak</w:t>
            </w:r>
          </w:p>
          <w:p w14:paraId="4C776F8C" w14:textId="77777777" w:rsidR="00AD6452" w:rsidRDefault="00AD6452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Zatrudniony w: ……………………………….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Wykonywany zawód:  ……………………………………</w:t>
            </w:r>
          </w:p>
          <w:p w14:paraId="1CFF1904" w14:textId="77777777" w:rsidR="00AD6452" w:rsidRDefault="00AD6452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tym osoba pracująca:</w:t>
            </w:r>
          </w:p>
          <w:p w14:paraId="016F690D" w14:textId="77777777" w:rsidR="00AD6452" w:rsidRDefault="00AD6452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w administracji rządowej</w:t>
            </w:r>
          </w:p>
          <w:p w14:paraId="2A1DCCD9" w14:textId="77777777" w:rsidR="00AD6452" w:rsidRDefault="00AD6452" w:rsidP="00DD274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w administracji samorządowej</w:t>
            </w:r>
          </w:p>
          <w:p w14:paraId="5448725B" w14:textId="77777777" w:rsidR="00AD6452" w:rsidRDefault="00AD6452" w:rsidP="00DD274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w dużym przedsiębiorstwie</w:t>
            </w:r>
          </w:p>
          <w:p w14:paraId="7A57E402" w14:textId="77777777" w:rsidR="00AD6452" w:rsidRDefault="00AD6452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w MMŚP</w:t>
            </w:r>
          </w:p>
          <w:p w14:paraId="18D32C3F" w14:textId="77777777" w:rsidR="00AD6452" w:rsidRDefault="00AD6452" w:rsidP="00DD274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w organizacji pozarządowej</w:t>
            </w:r>
          </w:p>
          <w:p w14:paraId="785528C0" w14:textId="77777777" w:rsidR="00AD6452" w:rsidRDefault="00AD6452" w:rsidP="00DD274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prowadząca działalność na własny rachunek </w:t>
            </w:r>
          </w:p>
          <w:p w14:paraId="5D405F36" w14:textId="760952F8" w:rsidR="00AD6452" w:rsidRDefault="00AD6452" w:rsidP="00DD274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inne, gdzie? </w:t>
            </w:r>
            <w:r>
              <w:rPr>
                <w:color w:val="434343"/>
                <w:sz w:val="24"/>
                <w:szCs w:val="24"/>
              </w:rPr>
              <w:t>………………………………</w:t>
            </w:r>
          </w:p>
        </w:tc>
      </w:tr>
      <w:tr w:rsidR="00AD6452" w14:paraId="2DCEB9E8" w14:textId="77777777" w:rsidTr="003F2B95">
        <w:trPr>
          <w:trHeight w:val="141"/>
        </w:trPr>
        <w:tc>
          <w:tcPr>
            <w:tcW w:w="2122" w:type="dxa"/>
            <w:vMerge/>
            <w:shd w:val="clear" w:color="auto" w:fill="D9D9D9"/>
            <w:vAlign w:val="center"/>
          </w:tcPr>
          <w:p w14:paraId="4B060F49" w14:textId="77777777" w:rsidR="00AD6452" w:rsidRDefault="00AD6452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2853963" w14:textId="77777777" w:rsidR="00AD6452" w:rsidRDefault="00AD6452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</w:tcBorders>
            <w:vAlign w:val="center"/>
          </w:tcPr>
          <w:p w14:paraId="0BF76AF4" w14:textId="77777777" w:rsidR="00AD6452" w:rsidRDefault="00AD6452" w:rsidP="00DD2746">
            <w:pPr>
              <w:spacing w:before="240"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Nie</w:t>
            </w:r>
          </w:p>
        </w:tc>
      </w:tr>
    </w:tbl>
    <w:p w14:paraId="1A3DA753" w14:textId="53F07C50" w:rsidR="00F44097" w:rsidRDefault="00F44097">
      <w:pPr>
        <w:rPr>
          <w:sz w:val="10"/>
          <w:szCs w:val="10"/>
        </w:rPr>
      </w:pPr>
    </w:p>
    <w:p w14:paraId="4BDDF6FB" w14:textId="77777777" w:rsidR="00487828" w:rsidRDefault="00487828">
      <w:pPr>
        <w:rPr>
          <w:sz w:val="10"/>
          <w:szCs w:val="10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4956"/>
      </w:tblGrid>
      <w:tr w:rsidR="00F65671" w14:paraId="2F232A7E" w14:textId="77777777" w:rsidTr="0048782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43A7D0C" w14:textId="6A4B5BC9" w:rsidR="00F65671" w:rsidRPr="00487828" w:rsidRDefault="00F65671" w:rsidP="000B471A">
            <w:pPr>
              <w:jc w:val="left"/>
              <w:rPr>
                <w:b/>
                <w:sz w:val="24"/>
                <w:szCs w:val="24"/>
              </w:rPr>
            </w:pPr>
            <w:r w:rsidRPr="00487828">
              <w:rPr>
                <w:rFonts w:cstheme="minorHAnsi"/>
                <w:b/>
                <w:sz w:val="24"/>
                <w:szCs w:val="24"/>
                <w:lang w:eastAsia="en-GB"/>
              </w:rPr>
              <w:t>Osoba z niepełnosprawnościami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11EEBE5" w14:textId="77777777" w:rsidR="00F65671" w:rsidRPr="00487828" w:rsidRDefault="00F65671" w:rsidP="000B471A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676BEB7A" w14:textId="77777777" w:rsidR="00F65671" w:rsidRPr="00487828" w:rsidRDefault="00F65671" w:rsidP="00F65671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  <w:p w14:paraId="62DC0E73" w14:textId="5FB0C1C4" w:rsidR="00F65671" w:rsidRDefault="00F65671" w:rsidP="00F6567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</w:tc>
      </w:tr>
      <w:tr w:rsidR="00F65671" w14:paraId="65B1D2CB" w14:textId="77777777" w:rsidTr="0048782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3220002" w14:textId="1BF1A8B3" w:rsidR="00F65671" w:rsidRPr="00487828" w:rsidRDefault="00487828" w:rsidP="000B471A">
            <w:pPr>
              <w:jc w:val="left"/>
              <w:rPr>
                <w:b/>
                <w:sz w:val="24"/>
                <w:szCs w:val="24"/>
              </w:rPr>
            </w:pPr>
            <w:r w:rsidRPr="00487828">
              <w:rPr>
                <w:b/>
                <w:sz w:val="24"/>
                <w:szCs w:val="24"/>
              </w:rPr>
              <w:t>Osoba z krajów trzecich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ABC53E0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65EA8DCB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  <w:p w14:paraId="7A673D91" w14:textId="724E8148" w:rsidR="00F65671" w:rsidRDefault="00487828" w:rsidP="00487828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</w:tc>
      </w:tr>
      <w:tr w:rsidR="00F65671" w14:paraId="59F12033" w14:textId="77777777" w:rsidTr="0048782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1F09DF8" w14:textId="25915E65" w:rsidR="00F65671" w:rsidRPr="00487828" w:rsidRDefault="00487828" w:rsidP="000B471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487828">
              <w:rPr>
                <w:b/>
                <w:sz w:val="24"/>
                <w:szCs w:val="24"/>
              </w:rPr>
              <w:t>Osoba obcego pochodzenia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48C28D82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6ABB92DC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  <w:p w14:paraId="36E92656" w14:textId="38FDEB92" w:rsidR="00F65671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  <w:p w14:paraId="297072CE" w14:textId="77777777" w:rsidR="00F65671" w:rsidRDefault="00F65671" w:rsidP="000B471A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F65671" w14:paraId="1C8975C3" w14:textId="77777777" w:rsidTr="0048782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26D3CCA" w14:textId="5478A305" w:rsidR="00F65671" w:rsidRPr="00487828" w:rsidRDefault="00487828" w:rsidP="000B4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 w:rsidRPr="00487828">
              <w:rPr>
                <w:b/>
                <w:color w:val="000000"/>
                <w:sz w:val="24"/>
                <w:szCs w:val="24"/>
              </w:rPr>
              <w:lastRenderedPageBreak/>
              <w:t>Osoba należąca do mniejszości, w tym społeczności marginalizowanych takich jak Romowie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0431E3A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29EB56E9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  <w:p w14:paraId="03C1D951" w14:textId="4471F932" w:rsidR="00F65671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  <w:p w14:paraId="3EBABA4A" w14:textId="77777777" w:rsidR="00F65671" w:rsidRDefault="00F65671" w:rsidP="000B471A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87828" w14:paraId="327D7105" w14:textId="77777777" w:rsidTr="0048782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5F6C4BC" w14:textId="64514DF9" w:rsidR="00487828" w:rsidRPr="00487828" w:rsidRDefault="00487828" w:rsidP="00492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Osoba</w:t>
            </w:r>
            <w:r w:rsidRPr="00487828">
              <w:rPr>
                <w:b/>
                <w:color w:val="000000"/>
                <w:sz w:val="24"/>
                <w:szCs w:val="24"/>
              </w:rPr>
              <w:t xml:space="preserve"> w kryzysie bezdomności lub dotknięt</w:t>
            </w:r>
            <w:r w:rsidR="00492C74">
              <w:rPr>
                <w:b/>
                <w:color w:val="000000"/>
                <w:sz w:val="24"/>
                <w:szCs w:val="24"/>
              </w:rPr>
              <w:t>a</w:t>
            </w:r>
            <w:r w:rsidRPr="00487828">
              <w:rPr>
                <w:b/>
                <w:color w:val="000000"/>
                <w:sz w:val="24"/>
                <w:szCs w:val="24"/>
              </w:rPr>
              <w:t xml:space="preserve"> wykluczeniem z dostępu do mieszkań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E74A7B3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3C5257CB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  <w:p w14:paraId="3DFED173" w14:textId="77777777" w:rsidR="00487828" w:rsidRPr="00487828" w:rsidRDefault="00487828" w:rsidP="00487828">
            <w:pPr>
              <w:spacing w:line="36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8782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487828">
              <w:rPr>
                <w:rFonts w:asciiTheme="minorHAnsi" w:eastAsia="MS Gothic" w:hAnsiTheme="minorHAnsi" w:cstheme="minorHAnsi"/>
                <w:sz w:val="24"/>
                <w:szCs w:val="24"/>
              </w:rPr>
              <w:t xml:space="preserve"> </w:t>
            </w:r>
            <w:r w:rsidRPr="00487828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  <w:p w14:paraId="36E60C95" w14:textId="77777777" w:rsidR="00487828" w:rsidRPr="00487828" w:rsidRDefault="00487828" w:rsidP="00487828">
            <w:pPr>
              <w:spacing w:line="360" w:lineRule="auto"/>
              <w:jc w:val="left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</w:tr>
    </w:tbl>
    <w:p w14:paraId="50E6D42C" w14:textId="77777777" w:rsidR="00393845" w:rsidRDefault="00393845">
      <w:pPr>
        <w:rPr>
          <w:sz w:val="10"/>
          <w:szCs w:val="10"/>
        </w:rPr>
      </w:pPr>
    </w:p>
    <w:p w14:paraId="256CCE81" w14:textId="77777777" w:rsidR="00F65671" w:rsidRPr="003F2B95" w:rsidRDefault="00F65671">
      <w:pPr>
        <w:rPr>
          <w:sz w:val="10"/>
          <w:szCs w:val="1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2410"/>
        <w:gridCol w:w="2404"/>
      </w:tblGrid>
      <w:tr w:rsidR="00DD2746" w14:paraId="24FED441" w14:textId="77777777">
        <w:trPr>
          <w:trHeight w:val="560"/>
        </w:trPr>
        <w:tc>
          <w:tcPr>
            <w:tcW w:w="9062" w:type="dxa"/>
            <w:gridSpan w:val="3"/>
            <w:shd w:val="clear" w:color="auto" w:fill="D9D9D9"/>
            <w:vAlign w:val="center"/>
          </w:tcPr>
          <w:p w14:paraId="6EBEB3A6" w14:textId="0C577A5E" w:rsidR="00DD2746" w:rsidRDefault="00DD2746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ze szczególnymi potrzebami</w:t>
            </w:r>
            <w:r>
              <w:rPr>
                <w:sz w:val="24"/>
                <w:szCs w:val="24"/>
              </w:rPr>
              <w:t xml:space="preserve"> - 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      </w:r>
          </w:p>
        </w:tc>
      </w:tr>
      <w:tr w:rsidR="00F44097" w14:paraId="23F50868" w14:textId="77777777" w:rsidTr="00F44097">
        <w:trPr>
          <w:trHeight w:val="560"/>
        </w:trPr>
        <w:tc>
          <w:tcPr>
            <w:tcW w:w="4248" w:type="dxa"/>
            <w:vMerge w:val="restart"/>
            <w:shd w:val="clear" w:color="auto" w:fill="D9D9D9"/>
            <w:vAlign w:val="center"/>
          </w:tcPr>
          <w:p w14:paraId="5F217949" w14:textId="4BF3B81F" w:rsidR="00DD2746" w:rsidRDefault="00DD2746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Szczególne potrzeby (np. druk materiałów powiększoną czcionką, zapewnienie tłumacza migowego, przestrzeń dostosowana do niepełnosprawności ruchowych, zapewnienie systemu wspomagającego słyszenie</w:t>
            </w:r>
            <w:r w:rsidR="007306D6">
              <w:rPr>
                <w:sz w:val="24"/>
                <w:szCs w:val="24"/>
              </w:rPr>
              <w:t>,</w:t>
            </w:r>
            <w:r w:rsidR="00062CCC">
              <w:rPr>
                <w:sz w:val="24"/>
                <w:szCs w:val="24"/>
              </w:rPr>
              <w:t xml:space="preserve"> asystenta osoby z </w:t>
            </w:r>
            <w:r w:rsidR="00393845">
              <w:rPr>
                <w:sz w:val="24"/>
                <w:szCs w:val="24"/>
              </w:rPr>
              <w:t>niepełnosprawnością</w:t>
            </w:r>
            <w:r>
              <w:rPr>
                <w:sz w:val="24"/>
                <w:szCs w:val="24"/>
              </w:rPr>
              <w:t>)</w:t>
            </w:r>
            <w:r w:rsidR="00FF0E6A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2236BDCA" w14:textId="77777777" w:rsidR="00DD2746" w:rsidRDefault="00DD2746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2404" w:type="dxa"/>
            <w:vAlign w:val="center"/>
          </w:tcPr>
          <w:p w14:paraId="291BA0D0" w14:textId="77777777" w:rsidR="00DD2746" w:rsidRDefault="00DD2746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D2746" w14:paraId="3AB73024" w14:textId="77777777" w:rsidTr="003F2B95">
        <w:trPr>
          <w:trHeight w:val="560"/>
        </w:trPr>
        <w:tc>
          <w:tcPr>
            <w:tcW w:w="4248" w:type="dxa"/>
            <w:vMerge/>
            <w:shd w:val="clear" w:color="auto" w:fill="D9D9D9"/>
            <w:vAlign w:val="center"/>
          </w:tcPr>
          <w:p w14:paraId="0A504424" w14:textId="77777777" w:rsidR="00DD2746" w:rsidRDefault="00DD2746" w:rsidP="00DD2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vAlign w:val="center"/>
          </w:tcPr>
          <w:p w14:paraId="4452E20F" w14:textId="77777777" w:rsidR="00DD2746" w:rsidRDefault="00DD2746" w:rsidP="00DD2746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Jakie?</w:t>
            </w:r>
          </w:p>
        </w:tc>
      </w:tr>
    </w:tbl>
    <w:p w14:paraId="206CCF3B" w14:textId="77777777" w:rsidR="008C0514" w:rsidRDefault="008C0514">
      <w:pPr>
        <w:pStyle w:val="Nagwek2"/>
        <w:rPr>
          <w:sz w:val="28"/>
          <w:szCs w:val="28"/>
        </w:rPr>
      </w:pPr>
    </w:p>
    <w:p w14:paraId="4F321491" w14:textId="71669E7C" w:rsidR="00BD7C07" w:rsidRDefault="0047034A">
      <w:pPr>
        <w:pStyle w:val="Nagwek2"/>
        <w:rPr>
          <w:sz w:val="28"/>
          <w:szCs w:val="28"/>
        </w:rPr>
      </w:pPr>
      <w:r>
        <w:rPr>
          <w:sz w:val="28"/>
          <w:szCs w:val="28"/>
        </w:rPr>
        <w:t>DANE DOTYCZĄCE WSPARCIA – uzupełnia pracownik Biura projektu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4956"/>
      </w:tblGrid>
      <w:tr w:rsidR="00BD7C07" w14:paraId="0825CE72" w14:textId="77777777" w:rsidTr="003F2B95">
        <w:tc>
          <w:tcPr>
            <w:tcW w:w="4106" w:type="dxa"/>
            <w:shd w:val="clear" w:color="auto" w:fill="D9D9D9"/>
            <w:vAlign w:val="center"/>
          </w:tcPr>
          <w:p w14:paraId="4F4BE387" w14:textId="77777777" w:rsidR="00BD7C07" w:rsidRDefault="0047034A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Data rozpoczęcia udziału w projekcie</w:t>
            </w:r>
          </w:p>
        </w:tc>
        <w:tc>
          <w:tcPr>
            <w:tcW w:w="4956" w:type="dxa"/>
            <w:shd w:val="clear" w:color="auto" w:fill="D9D9D9"/>
            <w:vAlign w:val="center"/>
          </w:tcPr>
          <w:p w14:paraId="2D649E9E" w14:textId="77777777" w:rsidR="00BD7C07" w:rsidRDefault="00BD7C07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BD7C07" w14:paraId="3A04C275" w14:textId="77777777" w:rsidTr="003F2B95">
        <w:tc>
          <w:tcPr>
            <w:tcW w:w="4106" w:type="dxa"/>
            <w:shd w:val="clear" w:color="auto" w:fill="D9D9D9"/>
            <w:vAlign w:val="center"/>
          </w:tcPr>
          <w:p w14:paraId="2D6DA3FD" w14:textId="77777777" w:rsidR="00BD7C07" w:rsidRDefault="0047034A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Data zakończenia udziału w projekcie</w:t>
            </w:r>
          </w:p>
        </w:tc>
        <w:tc>
          <w:tcPr>
            <w:tcW w:w="4956" w:type="dxa"/>
            <w:shd w:val="clear" w:color="auto" w:fill="D9D9D9"/>
            <w:vAlign w:val="center"/>
          </w:tcPr>
          <w:p w14:paraId="6238D9B4" w14:textId="77777777" w:rsidR="00BD7C07" w:rsidRDefault="00BD7C07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BD7C07" w14:paraId="4E2080E1" w14:textId="77777777" w:rsidTr="003F2B95">
        <w:tc>
          <w:tcPr>
            <w:tcW w:w="4106" w:type="dxa"/>
            <w:shd w:val="clear" w:color="auto" w:fill="D9D9D9"/>
            <w:vAlign w:val="center"/>
          </w:tcPr>
          <w:p w14:paraId="63A4C3D7" w14:textId="77777777" w:rsidR="00BD7C07" w:rsidRDefault="0047034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Rodzaj przyznanego wsparcia</w:t>
            </w:r>
          </w:p>
        </w:tc>
        <w:tc>
          <w:tcPr>
            <w:tcW w:w="4956" w:type="dxa"/>
            <w:shd w:val="clear" w:color="auto" w:fill="D9D9D9"/>
            <w:vAlign w:val="center"/>
          </w:tcPr>
          <w:p w14:paraId="0AA943B9" w14:textId="77777777" w:rsidR="00D7333C" w:rsidRDefault="00D7333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14:paraId="1A97D704" w14:textId="77777777" w:rsidR="00D7333C" w:rsidRDefault="00D7333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BD7C07" w14:paraId="3C77FC30" w14:textId="77777777" w:rsidTr="003F2B95">
        <w:tc>
          <w:tcPr>
            <w:tcW w:w="4106" w:type="dxa"/>
            <w:shd w:val="clear" w:color="auto" w:fill="D9D9D9"/>
            <w:vAlign w:val="center"/>
          </w:tcPr>
          <w:p w14:paraId="4FFD1C11" w14:textId="77777777" w:rsidR="00BD7C07" w:rsidRDefault="0047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Sytuacja osoby w momencie zakończenia udziału w projekcie</w:t>
            </w:r>
          </w:p>
        </w:tc>
        <w:tc>
          <w:tcPr>
            <w:tcW w:w="4956" w:type="dxa"/>
            <w:shd w:val="clear" w:color="auto" w:fill="D9D9D9"/>
            <w:vAlign w:val="center"/>
          </w:tcPr>
          <w:p w14:paraId="496F86C5" w14:textId="77777777" w:rsidR="00D7333C" w:rsidRDefault="00D7333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14:paraId="56920FE1" w14:textId="77777777" w:rsidR="00D7333C" w:rsidRDefault="00D7333C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621281EC" w14:textId="77777777" w:rsidR="00BD7C07" w:rsidRDefault="00BD7C07">
      <w:pPr>
        <w:pStyle w:val="Nagwek2"/>
      </w:pPr>
    </w:p>
    <w:p w14:paraId="53DAC790" w14:textId="630DAD6A" w:rsidR="00FF0E6A" w:rsidRPr="00FF0E6A" w:rsidRDefault="00FF0E6A" w:rsidP="00FF0E6A"/>
    <w:p w14:paraId="7B0F1552" w14:textId="24D4DC65" w:rsidR="00BD7C07" w:rsidRDefault="0047034A">
      <w:pPr>
        <w:pStyle w:val="Nagwek2"/>
      </w:pPr>
      <w:r>
        <w:lastRenderedPageBreak/>
        <w:t>Oświadczenie:</w:t>
      </w:r>
    </w:p>
    <w:p w14:paraId="0CB1DBC9" w14:textId="7049856E" w:rsidR="00BD7C07" w:rsidRDefault="00CF170A">
      <w:pPr>
        <w:rPr>
          <w:sz w:val="20"/>
          <w:szCs w:val="20"/>
        </w:rPr>
      </w:pPr>
      <w:r>
        <w:rPr>
          <w:sz w:val="20"/>
          <w:szCs w:val="20"/>
        </w:rPr>
        <w:t>Ja, niżej podpisany(</w:t>
      </w:r>
      <w:r w:rsidR="0047034A">
        <w:rPr>
          <w:sz w:val="20"/>
          <w:szCs w:val="20"/>
        </w:rPr>
        <w:t>-a</w:t>
      </w:r>
      <w:r>
        <w:rPr>
          <w:sz w:val="20"/>
          <w:szCs w:val="20"/>
        </w:rPr>
        <w:t>), świadomy(</w:t>
      </w:r>
      <w:r w:rsidR="0047034A">
        <w:rPr>
          <w:sz w:val="20"/>
          <w:szCs w:val="20"/>
        </w:rPr>
        <w:t>-a</w:t>
      </w:r>
      <w:r>
        <w:rPr>
          <w:sz w:val="20"/>
          <w:szCs w:val="20"/>
        </w:rPr>
        <w:t>)</w:t>
      </w:r>
      <w:r w:rsidR="0047034A">
        <w:rPr>
          <w:sz w:val="20"/>
          <w:szCs w:val="20"/>
        </w:rPr>
        <w:t xml:space="preserve"> odpowiedzialności karnej za składanie oświadczeń niezgodnych z prawdą, deklaruję, iż dane podane w niniejszym formularzu zgłoszeniowym i w oświadczeniu uczestnika projektu </w:t>
      </w:r>
      <w:r w:rsidR="00AD6452" w:rsidRPr="00AD6452">
        <w:rPr>
          <w:b/>
          <w:sz w:val="20"/>
          <w:szCs w:val="20"/>
        </w:rPr>
        <w:t>SKALA PWr: Szkolenia Kompetencyjne Administracji i Liderów Akademickich PWr</w:t>
      </w:r>
      <w:r w:rsidR="0047034A">
        <w:rPr>
          <w:sz w:val="20"/>
          <w:szCs w:val="20"/>
        </w:rPr>
        <w:t>, są zgodne z prawdą.</w:t>
      </w:r>
    </w:p>
    <w:p w14:paraId="18685CE0" w14:textId="718ECFB0" w:rsidR="00AD6452" w:rsidRDefault="0047034A">
      <w:pPr>
        <w:rPr>
          <w:sz w:val="20"/>
          <w:szCs w:val="20"/>
        </w:rPr>
      </w:pPr>
      <w:r>
        <w:rPr>
          <w:sz w:val="20"/>
          <w:szCs w:val="20"/>
        </w:rPr>
        <w:t>Jednocześnie oświadczam, że zapoznałem(-am) się z Regulaminem Projektu i zobowiązuję się do jego przestrzegania, w tym do udziału we wszystkich obligatoryjnych formach wsparcia</w:t>
      </w:r>
      <w:r w:rsidR="00C7105E">
        <w:rPr>
          <w:sz w:val="20"/>
          <w:szCs w:val="20"/>
        </w:rPr>
        <w:t>,</w:t>
      </w:r>
      <w:r w:rsidR="00AD6452">
        <w:rPr>
          <w:sz w:val="20"/>
          <w:szCs w:val="20"/>
        </w:rPr>
        <w:t xml:space="preserve"> na które się zakwalifikuję</w:t>
      </w:r>
      <w:r>
        <w:rPr>
          <w:sz w:val="20"/>
          <w:szCs w:val="20"/>
        </w:rPr>
        <w:t xml:space="preserve"> </w:t>
      </w:r>
      <w:r w:rsidR="00C7105E">
        <w:rPr>
          <w:sz w:val="20"/>
          <w:szCs w:val="20"/>
        </w:rPr>
        <w:t>dotyczących</w:t>
      </w:r>
      <w:r w:rsidR="00AD6452">
        <w:rPr>
          <w:sz w:val="20"/>
          <w:szCs w:val="20"/>
        </w:rPr>
        <w:t xml:space="preserve"> następujących zakresów kompetencji:</w:t>
      </w:r>
    </w:p>
    <w:p w14:paraId="1E495E33" w14:textId="2E34E885" w:rsidR="00BD7C07" w:rsidRDefault="00AD6452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D6452">
        <w:rPr>
          <w:sz w:val="20"/>
          <w:szCs w:val="20"/>
        </w:rPr>
        <w:t>zarządczych (obligatoryjność dotyczy tylko kadry kierowniczej)</w:t>
      </w:r>
      <w:r w:rsidR="00D33FD5">
        <w:rPr>
          <w:sz w:val="20"/>
          <w:szCs w:val="20"/>
        </w:rPr>
        <w:t>,</w:t>
      </w:r>
    </w:p>
    <w:p w14:paraId="3EC90CC9" w14:textId="4A9F7099" w:rsidR="00AD6452" w:rsidRDefault="00AD6452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D6452">
        <w:rPr>
          <w:sz w:val="20"/>
          <w:szCs w:val="20"/>
        </w:rPr>
        <w:t>cyfrowych</w:t>
      </w:r>
      <w:r>
        <w:rPr>
          <w:sz w:val="20"/>
          <w:szCs w:val="20"/>
        </w:rPr>
        <w:t xml:space="preserve"> oraz na rzecz zielonej transformacji</w:t>
      </w:r>
      <w:r w:rsidRPr="00AD6452">
        <w:rPr>
          <w:sz w:val="20"/>
          <w:szCs w:val="20"/>
        </w:rPr>
        <w:t xml:space="preserve"> (obligatoryjność dotyczy kadry kierowniczej i kadry administracyjnej)</w:t>
      </w:r>
      <w:r>
        <w:rPr>
          <w:sz w:val="20"/>
          <w:szCs w:val="20"/>
        </w:rPr>
        <w:t>.</w:t>
      </w:r>
    </w:p>
    <w:p w14:paraId="7FAF9C7F" w14:textId="77777777" w:rsidR="00BD7C07" w:rsidRPr="00206541" w:rsidRDefault="0047034A">
      <w:pPr>
        <w:rPr>
          <w:sz w:val="20"/>
          <w:szCs w:val="20"/>
        </w:rPr>
      </w:pPr>
      <w:r>
        <w:rPr>
          <w:sz w:val="20"/>
          <w:szCs w:val="20"/>
        </w:rPr>
        <w:t xml:space="preserve">Oświadczam również, że spełniam kryteria kwalifikowalności uprawniające mnie do udziału w przedmiotowym projekcie, tj. w dniu podpisania niniejszego dokumentu, spełniam wszystkie kryteria formalne związane </w:t>
      </w:r>
      <w:r>
        <w:rPr>
          <w:sz w:val="20"/>
          <w:szCs w:val="20"/>
        </w:rPr>
        <w:br/>
      </w:r>
      <w:r w:rsidRPr="00206541">
        <w:rPr>
          <w:sz w:val="20"/>
          <w:szCs w:val="20"/>
        </w:rPr>
        <w:t>z przyjęciem mnie do udziału w projekcie.</w:t>
      </w:r>
    </w:p>
    <w:p w14:paraId="65C958C5" w14:textId="77777777" w:rsidR="00206541" w:rsidRDefault="00206541">
      <w:pPr>
        <w:rPr>
          <w:sz w:val="20"/>
          <w:szCs w:val="20"/>
        </w:rPr>
      </w:pPr>
    </w:p>
    <w:p w14:paraId="3D362512" w14:textId="77777777" w:rsidR="00206541" w:rsidRDefault="00206541">
      <w:pPr>
        <w:rPr>
          <w:sz w:val="20"/>
          <w:szCs w:val="20"/>
        </w:rPr>
      </w:pPr>
    </w:p>
    <w:p w14:paraId="1DDFC5FA" w14:textId="77777777" w:rsidR="00206541" w:rsidRDefault="00206541">
      <w:pPr>
        <w:rPr>
          <w:sz w:val="20"/>
          <w:szCs w:val="20"/>
        </w:rPr>
      </w:pPr>
    </w:p>
    <w:p w14:paraId="4AE96596" w14:textId="77777777" w:rsidR="00BD7C07" w:rsidRDefault="0047034A">
      <w:r>
        <w:t>…………………………...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76EB156B" w14:textId="032C09F4" w:rsidR="00BD7C07" w:rsidRDefault="0047034A">
      <w:pPr>
        <w:jc w:val="left"/>
        <w:rPr>
          <w:color w:val="000000"/>
        </w:rPr>
      </w:pPr>
      <w:r>
        <w:t xml:space="preserve">Miejscowość i data </w:t>
      </w:r>
      <w:r w:rsidR="00CC7457">
        <w:tab/>
      </w:r>
      <w:r w:rsidR="00CC7457">
        <w:tab/>
      </w:r>
      <w:r w:rsidR="00CC7457">
        <w:tab/>
      </w:r>
      <w:r w:rsidR="00CC7457">
        <w:tab/>
      </w:r>
      <w:r w:rsidR="00CC7457">
        <w:tab/>
        <w:t>Czytelny podpis Uczestnika(</w:t>
      </w:r>
      <w:r>
        <w:t>-czki</w:t>
      </w:r>
      <w:r w:rsidR="00CC7457">
        <w:t>)</w:t>
      </w:r>
      <w:r>
        <w:t xml:space="preserve"> projektu</w:t>
      </w:r>
    </w:p>
    <w:sectPr w:rsidR="00BD7C07" w:rsidSect="009916A9">
      <w:headerReference w:type="default" r:id="rId7"/>
      <w:footerReference w:type="default" r:id="rId8"/>
      <w:pgSz w:w="11906" w:h="16838"/>
      <w:pgMar w:top="1417" w:right="1417" w:bottom="1417" w:left="1417" w:header="0" w:footer="12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748A" w14:textId="77777777" w:rsidR="008C2D5C" w:rsidRDefault="008C2D5C">
      <w:pPr>
        <w:spacing w:after="0" w:line="240" w:lineRule="auto"/>
      </w:pPr>
      <w:r>
        <w:separator/>
      </w:r>
    </w:p>
  </w:endnote>
  <w:endnote w:type="continuationSeparator" w:id="0">
    <w:p w14:paraId="7F27A28C" w14:textId="77777777" w:rsidR="008C2D5C" w:rsidRDefault="008C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794F" w14:textId="07B3BB92" w:rsidR="009916A9" w:rsidRDefault="009916A9" w:rsidP="009916A9">
    <w:pPr>
      <w:pStyle w:val="Stopka"/>
      <w:ind w:left="-709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2362C8" wp14:editId="3F28E886">
              <wp:simplePos x="0" y="0"/>
              <wp:positionH relativeFrom="margin">
                <wp:posOffset>975360</wp:posOffset>
              </wp:positionH>
              <wp:positionV relativeFrom="margin">
                <wp:posOffset>8862695</wp:posOffset>
              </wp:positionV>
              <wp:extent cx="5426074" cy="301624"/>
              <wp:effectExtent l="0" t="0" r="381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6074" cy="3016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D78BD" w14:textId="77777777" w:rsidR="009916A9" w:rsidRDefault="009916A9" w:rsidP="009916A9">
                          <w:r w:rsidRPr="000D0F1F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SKALA PWr: Szkolenia Kompetencyjne Administracji i Liderów Akademickich PWr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2362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76.8pt;margin-top:697.85pt;width:427.25pt;height:23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" stroked="f">
              <v:textbox style="mso-fit-shape-to-text:t">
                <w:txbxContent>
                  <w:p w14:paraId="24AD78BD" w14:textId="77777777" w:rsidR="009916A9" w:rsidRDefault="009916A9" w:rsidP="009916A9">
                    <w:r w:rsidRPr="000D0F1F">
                      <w:rPr>
                        <w:rFonts w:asciiTheme="minorHAnsi" w:hAnsiTheme="minorHAnsi" w:cstheme="minorHAnsi"/>
                        <w:b/>
                        <w:bCs/>
                      </w:rPr>
                      <w:t>SKALA PWr: Szkolenia Kompetencyjne Administracji i Liderów Akademickich PWr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7E1C77">
      <w:rPr>
        <w:noProof/>
      </w:rPr>
      <w:drawing>
        <wp:inline distT="0" distB="0" distL="0" distR="0" wp14:anchorId="0766F45C" wp14:editId="429C6DA3">
          <wp:extent cx="1303020" cy="615830"/>
          <wp:effectExtent l="0" t="0" r="0" b="0"/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373" cy="626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44DB" w14:textId="77777777" w:rsidR="008C2D5C" w:rsidRDefault="008C2D5C">
      <w:pPr>
        <w:spacing w:after="0" w:line="240" w:lineRule="auto"/>
      </w:pPr>
      <w:r>
        <w:separator/>
      </w:r>
    </w:p>
  </w:footnote>
  <w:footnote w:type="continuationSeparator" w:id="0">
    <w:p w14:paraId="7EE8D8EC" w14:textId="77777777" w:rsidR="008C2D5C" w:rsidRDefault="008C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D27B" w14:textId="43C956B3" w:rsidR="00BD7C07" w:rsidRPr="009916A9" w:rsidRDefault="00227EB6" w:rsidP="009916A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0E82B0" wp14:editId="6FA24D30">
          <wp:simplePos x="0" y="0"/>
          <wp:positionH relativeFrom="margin">
            <wp:align>center</wp:align>
          </wp:positionH>
          <wp:positionV relativeFrom="paragraph">
            <wp:posOffset>152400</wp:posOffset>
          </wp:positionV>
          <wp:extent cx="6715125" cy="786765"/>
          <wp:effectExtent l="0" t="0" r="9525" b="0"/>
          <wp:wrapSquare wrapText="bothSides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FEADB9" w14:textId="77777777" w:rsidR="00BD7C07" w:rsidRDefault="00BD7C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left"/>
      <w:rPr>
        <w:i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07"/>
    <w:rsid w:val="000415E2"/>
    <w:rsid w:val="00062CCC"/>
    <w:rsid w:val="00072B14"/>
    <w:rsid w:val="000A5CEB"/>
    <w:rsid w:val="0011373E"/>
    <w:rsid w:val="00142674"/>
    <w:rsid w:val="00150207"/>
    <w:rsid w:val="001B6057"/>
    <w:rsid w:val="001C12A3"/>
    <w:rsid w:val="00206541"/>
    <w:rsid w:val="00211189"/>
    <w:rsid w:val="00227EB6"/>
    <w:rsid w:val="00260EBB"/>
    <w:rsid w:val="00295517"/>
    <w:rsid w:val="002D5972"/>
    <w:rsid w:val="002F3700"/>
    <w:rsid w:val="00386786"/>
    <w:rsid w:val="00393845"/>
    <w:rsid w:val="003D4F4D"/>
    <w:rsid w:val="003F2B95"/>
    <w:rsid w:val="004101BA"/>
    <w:rsid w:val="00421942"/>
    <w:rsid w:val="0047034A"/>
    <w:rsid w:val="00471F70"/>
    <w:rsid w:val="00487828"/>
    <w:rsid w:val="004906E0"/>
    <w:rsid w:val="00492B21"/>
    <w:rsid w:val="00492C74"/>
    <w:rsid w:val="0050560C"/>
    <w:rsid w:val="00535139"/>
    <w:rsid w:val="00563AE9"/>
    <w:rsid w:val="00592510"/>
    <w:rsid w:val="005F6926"/>
    <w:rsid w:val="005F6F1B"/>
    <w:rsid w:val="0060389A"/>
    <w:rsid w:val="0061179D"/>
    <w:rsid w:val="00655FDC"/>
    <w:rsid w:val="006817D7"/>
    <w:rsid w:val="006853CD"/>
    <w:rsid w:val="00703B4B"/>
    <w:rsid w:val="00730552"/>
    <w:rsid w:val="007306D6"/>
    <w:rsid w:val="00734E0F"/>
    <w:rsid w:val="00794A60"/>
    <w:rsid w:val="007B6668"/>
    <w:rsid w:val="007C6B87"/>
    <w:rsid w:val="00832B68"/>
    <w:rsid w:val="008470E5"/>
    <w:rsid w:val="008658C8"/>
    <w:rsid w:val="00895735"/>
    <w:rsid w:val="008C0514"/>
    <w:rsid w:val="008C0C28"/>
    <w:rsid w:val="008C2D5C"/>
    <w:rsid w:val="008C746F"/>
    <w:rsid w:val="008D2CE7"/>
    <w:rsid w:val="008E74A4"/>
    <w:rsid w:val="008F72C3"/>
    <w:rsid w:val="009116A6"/>
    <w:rsid w:val="00957DA5"/>
    <w:rsid w:val="009916A9"/>
    <w:rsid w:val="009D1716"/>
    <w:rsid w:val="00A16B80"/>
    <w:rsid w:val="00A838CC"/>
    <w:rsid w:val="00AC60E4"/>
    <w:rsid w:val="00AD6452"/>
    <w:rsid w:val="00B26C98"/>
    <w:rsid w:val="00B31F26"/>
    <w:rsid w:val="00B82F10"/>
    <w:rsid w:val="00B876EE"/>
    <w:rsid w:val="00B91223"/>
    <w:rsid w:val="00BD7C07"/>
    <w:rsid w:val="00BE41CA"/>
    <w:rsid w:val="00C367AD"/>
    <w:rsid w:val="00C7105E"/>
    <w:rsid w:val="00C762E1"/>
    <w:rsid w:val="00C82CD6"/>
    <w:rsid w:val="00CC6D57"/>
    <w:rsid w:val="00CC7457"/>
    <w:rsid w:val="00CF170A"/>
    <w:rsid w:val="00D33FD5"/>
    <w:rsid w:val="00D45BA2"/>
    <w:rsid w:val="00D47B34"/>
    <w:rsid w:val="00D605E1"/>
    <w:rsid w:val="00D66D3A"/>
    <w:rsid w:val="00D7333C"/>
    <w:rsid w:val="00DA5F53"/>
    <w:rsid w:val="00DB7B26"/>
    <w:rsid w:val="00DD2746"/>
    <w:rsid w:val="00E365B7"/>
    <w:rsid w:val="00E44086"/>
    <w:rsid w:val="00E77A52"/>
    <w:rsid w:val="00E8574F"/>
    <w:rsid w:val="00EB1B5A"/>
    <w:rsid w:val="00F07B03"/>
    <w:rsid w:val="00F15A30"/>
    <w:rsid w:val="00F36A36"/>
    <w:rsid w:val="00F44097"/>
    <w:rsid w:val="00F46010"/>
    <w:rsid w:val="00F65671"/>
    <w:rsid w:val="00FD678B"/>
    <w:rsid w:val="00FE1FCD"/>
    <w:rsid w:val="00FE311E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F1DED"/>
  <w15:docId w15:val="{CED3D42C-E062-4D12-AAE2-D7D77D10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6EA"/>
  </w:style>
  <w:style w:type="paragraph" w:styleId="Nagwek1">
    <w:name w:val="heading 1"/>
    <w:basedOn w:val="Normalny"/>
    <w:next w:val="Normalny"/>
    <w:link w:val="Nagwek1Znak"/>
    <w:uiPriority w:val="9"/>
    <w:qFormat/>
    <w:rsid w:val="0015515A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515A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42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D68"/>
  </w:style>
  <w:style w:type="paragraph" w:styleId="Stopka">
    <w:name w:val="footer"/>
    <w:basedOn w:val="Normalny"/>
    <w:link w:val="StopkaZnak"/>
    <w:uiPriority w:val="99"/>
    <w:unhideWhenUsed/>
    <w:rsid w:val="00E42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D68"/>
  </w:style>
  <w:style w:type="character" w:styleId="Hipercze">
    <w:name w:val="Hyperlink"/>
    <w:basedOn w:val="Domylnaczcionkaakapitu"/>
    <w:uiPriority w:val="99"/>
    <w:unhideWhenUsed/>
    <w:rsid w:val="00E42D6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2C38"/>
    <w:pPr>
      <w:spacing w:after="0" w:line="24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2C38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2C3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3A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E385E"/>
    <w:pPr>
      <w:ind w:left="720"/>
      <w:contextualSpacing/>
    </w:pPr>
  </w:style>
  <w:style w:type="paragraph" w:customStyle="1" w:styleId="Default">
    <w:name w:val="Default"/>
    <w:rsid w:val="00184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8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5515A"/>
    <w:rPr>
      <w:rFonts w:eastAsiaTheme="majorEastAsia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5515A"/>
    <w:rPr>
      <w:rFonts w:eastAsiaTheme="majorEastAsia" w:cstheme="majorBidi"/>
      <w:b/>
      <w:sz w:val="28"/>
      <w:szCs w:val="32"/>
    </w:rPr>
  </w:style>
  <w:style w:type="paragraph" w:styleId="Bezodstpw">
    <w:name w:val="No Spacing"/>
    <w:uiPriority w:val="1"/>
    <w:qFormat/>
    <w:rsid w:val="008C05B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3F7635"/>
    <w:rPr>
      <w:color w:val="8080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D33FD5"/>
    <w:pPr>
      <w:spacing w:after="0"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C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C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C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C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iRthJi05noUeolqBNIoD6tHY4g==">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Marszałek;Karolina Jankowska</dc:creator>
  <cp:lastModifiedBy>Jagoda Mrzygłocka-Chojnacka</cp:lastModifiedBy>
  <cp:revision>2</cp:revision>
  <dcterms:created xsi:type="dcterms:W3CDTF">2026-06-21T20:41:00Z</dcterms:created>
  <dcterms:modified xsi:type="dcterms:W3CDTF">2026-06-21T20:41:00Z</dcterms:modified>
</cp:coreProperties>
</file>